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FA4B55C" w:rsidR="001A4E71" w:rsidRPr="0041094F" w:rsidRDefault="00A64BEF" w:rsidP="00567217">
            <w:r>
              <w:t>Valma Saeveski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00CAC79" w:rsidR="001A4E71" w:rsidRPr="0041094F" w:rsidRDefault="00F17210" w:rsidP="00567217">
            <w:r>
              <w:t>11185818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49819A7" w:rsidR="001A4E71" w:rsidRPr="0041094F" w:rsidRDefault="00F17210" w:rsidP="00567217">
            <w:r>
              <w:t>Pika, Tinnikuru, Viljandi vald, Viljandimaa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CEB0ABF" w:rsidR="001A4E71" w:rsidRPr="0041094F" w:rsidRDefault="00F17210" w:rsidP="00567217">
            <w:r>
              <w:t>Olav Arus, 5278119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12874B6B" w:rsidR="001A4E71" w:rsidRPr="0041094F" w:rsidRDefault="0040352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241</w:t>
            </w:r>
            <w:r w:rsidR="00D7547B">
              <w:rPr>
                <w:lang w:val="et-EE"/>
              </w:rPr>
              <w:t xml:space="preserve">96 Suislepa-Leebiku </w:t>
            </w:r>
            <w:r>
              <w:rPr>
                <w:lang w:val="et-EE"/>
              </w:rPr>
              <w:t xml:space="preserve">tee, km </w:t>
            </w:r>
            <w:r w:rsidR="00D7547B">
              <w:rPr>
                <w:lang w:val="et-EE"/>
              </w:rPr>
              <w:t>4,2-4,</w:t>
            </w:r>
            <w:r w:rsidR="00395124">
              <w:rPr>
                <w:lang w:val="et-EE"/>
              </w:rPr>
              <w:t>3</w:t>
            </w:r>
            <w:r w:rsidR="008117A0">
              <w:rPr>
                <w:lang w:val="et-EE"/>
              </w:rPr>
              <w:t xml:space="preserve">; </w:t>
            </w:r>
            <w:r w:rsidR="00E81F26">
              <w:rPr>
                <w:lang w:val="et-EE"/>
              </w:rPr>
              <w:t>Vasak</w:t>
            </w:r>
            <w:r w:rsidR="008117A0">
              <w:rPr>
                <w:lang w:val="et-EE"/>
              </w:rPr>
              <w:t xml:space="preserve">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4F897E7" w:rsidR="001A4E71" w:rsidRPr="0041094F" w:rsidRDefault="008117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797</w:t>
            </w:r>
            <w:r w:rsidR="00D7547B">
              <w:rPr>
                <w:lang w:val="et-EE"/>
              </w:rPr>
              <w:t>04:003:0580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71ED4CA" w:rsidR="001A4E71" w:rsidRPr="0041094F" w:rsidRDefault="00D7547B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</w:t>
            </w:r>
            <w:r w:rsidR="008117A0">
              <w:rPr>
                <w:lang w:val="et-EE"/>
              </w:rPr>
              <w:t xml:space="preserve">u. </w:t>
            </w:r>
            <w:r>
              <w:rPr>
                <w:lang w:val="et-EE"/>
              </w:rPr>
              <w:t>30</w:t>
            </w:r>
            <w:r w:rsidR="008117A0">
              <w:rPr>
                <w:lang w:val="et-EE"/>
              </w:rPr>
              <w:t xml:space="preserve"> tm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0E88532" w:rsidR="001A4E71" w:rsidRPr="0041094F" w:rsidRDefault="00D7547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26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1FED7C33" w:rsidR="001A4E71" w:rsidRPr="0041094F" w:rsidRDefault="00D7547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26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646A8B40" w:rsidR="001A4E71" w:rsidRPr="0041094F" w:rsidRDefault="00D7547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CED4E9A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AD9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B812" w14:textId="77777777" w:rsidR="0032374E" w:rsidRDefault="0032374E" w:rsidP="00C03981">
      <w:r>
        <w:separator/>
      </w:r>
    </w:p>
  </w:endnote>
  <w:endnote w:type="continuationSeparator" w:id="0">
    <w:p w14:paraId="68596B8C" w14:textId="77777777" w:rsidR="0032374E" w:rsidRDefault="0032374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8AAE" w14:textId="77777777" w:rsidR="0032374E" w:rsidRDefault="0032374E" w:rsidP="00C03981">
      <w:r>
        <w:separator/>
      </w:r>
    </w:p>
  </w:footnote>
  <w:footnote w:type="continuationSeparator" w:id="0">
    <w:p w14:paraId="61B6873A" w14:textId="77777777" w:rsidR="0032374E" w:rsidRDefault="0032374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199480">
    <w:abstractNumId w:val="0"/>
  </w:num>
  <w:num w:numId="2" w16cid:durableId="781874541">
    <w:abstractNumId w:val="1"/>
  </w:num>
  <w:num w:numId="3" w16cid:durableId="17002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F08D0"/>
    <w:rsid w:val="0032374E"/>
    <w:rsid w:val="00395124"/>
    <w:rsid w:val="00403526"/>
    <w:rsid w:val="00567217"/>
    <w:rsid w:val="00597994"/>
    <w:rsid w:val="008117A0"/>
    <w:rsid w:val="00887D44"/>
    <w:rsid w:val="008F6179"/>
    <w:rsid w:val="00982747"/>
    <w:rsid w:val="00A60AD9"/>
    <w:rsid w:val="00A64BEF"/>
    <w:rsid w:val="00A76984"/>
    <w:rsid w:val="00AC320C"/>
    <w:rsid w:val="00BD62C2"/>
    <w:rsid w:val="00C03981"/>
    <w:rsid w:val="00C17404"/>
    <w:rsid w:val="00D058E6"/>
    <w:rsid w:val="00D7547B"/>
    <w:rsid w:val="00E81F26"/>
    <w:rsid w:val="00F17210"/>
    <w:rsid w:val="00F77BF2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8" ma:contentTypeDescription="Create a new document." ma:contentTypeScope="" ma:versionID="09de182456d13f15a60ad8e15a405103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5d111bd1f0b9d28a17b71e7cb9bc282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https://delta.transpordiamet.ee/dhs/n/compoundWorkflowNodeRef/3ce7a9fd-640b-45e3-a855-9a8058a3e7c3</Url>
      <Description>https://delta.transpordiamet.ee/dhs/n/compoundWorkflowNodeRef/3ce7a9fd-640b-45e3-a855-9a8058a3e7c3</Description>
    </Kinnituselink>
    <_dlc_DocId xmlns="25dde47a-3d36-46cb-a08c-9fbb58df8476">4AWKRY3RYNS5-695818534-3596</_dlc_DocId>
    <_dlc_DocIdUrl xmlns="25dde47a-3d36-46cb-a08c-9fbb58df8476">
      <Url>https://365mkm.sharepoint.com/sites/Transpordiametidokumendid/_layouts/15/DocIdRedir.aspx?ID=4AWKRY3RYNS5-695818534-3596</Url>
      <Description>4AWKRY3RYNS5-695818534-3596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A5944-E2DD-4951-A937-D8198B9509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FF59C9-039A-45F9-B76F-AAABC331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88236-A194-40A5-B069-9C756032E65C}">
  <ds:schemaRefs>
    <ds:schemaRef ds:uri="http://schemas.microsoft.com/office/2006/metadata/properties"/>
    <ds:schemaRef ds:uri="http://schemas.microsoft.com/office/infopath/2007/PartnerControls"/>
    <ds:schemaRef ds:uri="ae0bc171-ec8b-4832-9f1b-5bdf038352af"/>
    <ds:schemaRef ds:uri="25dde47a-3d36-46cb-a08c-9fbb58df8476"/>
  </ds:schemaRefs>
</ds:datastoreItem>
</file>

<file path=customXml/itemProps4.xml><?xml version="1.0" encoding="utf-8"?>
<ds:datastoreItem xmlns:ds="http://schemas.openxmlformats.org/officeDocument/2006/customXml" ds:itemID="{20452E2B-E64A-41F8-AE51-6746C143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valma saeveski</cp:lastModifiedBy>
  <cp:revision>4</cp:revision>
  <dcterms:created xsi:type="dcterms:W3CDTF">2026-02-25T13:32:00Z</dcterms:created>
  <dcterms:modified xsi:type="dcterms:W3CDTF">2026-02-25T13:37:00Z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e991cfb1-f7b6-42e9-b078-675ccd8654b6</vt:lpwstr>
  </property>
</Properties>
</file>